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BF69" w14:textId="78D7811F" w:rsidR="00FD24DE" w:rsidRDefault="00FD24DE" w:rsidP="00FD24DE">
      <w:pPr>
        <w:pStyle w:val="lx"/>
        <w:shd w:val="clear" w:color="auto" w:fill="FFFFFF"/>
        <w:spacing w:before="0" w:beforeAutospacing="0" w:after="0" w:afterAutospacing="0" w:line="480" w:lineRule="atLeast"/>
        <w:jc w:val="right"/>
        <w:rPr>
          <w:rStyle w:val="Emphasis"/>
          <w:i w:val="0"/>
          <w:iCs w:val="0"/>
          <w:color w:val="242424"/>
          <w:spacing w:val="-1"/>
        </w:rPr>
      </w:pPr>
      <w:r>
        <w:rPr>
          <w:rStyle w:val="Emphasis"/>
          <w:i w:val="0"/>
          <w:iCs w:val="0"/>
          <w:color w:val="242424"/>
          <w:spacing w:val="-1"/>
        </w:rPr>
        <w:t xml:space="preserve">Date : </w:t>
      </w:r>
      <w:r>
        <w:rPr>
          <w:rStyle w:val="Emphasis"/>
          <w:i w:val="0"/>
          <w:iCs w:val="0"/>
          <w:color w:val="242424"/>
          <w:spacing w:val="-1"/>
        </w:rPr>
        <w:tab/>
      </w:r>
      <w:r>
        <w:rPr>
          <w:rStyle w:val="Emphasis"/>
          <w:i w:val="0"/>
          <w:iCs w:val="0"/>
          <w:color w:val="242424"/>
          <w:spacing w:val="-1"/>
        </w:rPr>
        <w:tab/>
      </w:r>
      <w:r>
        <w:rPr>
          <w:rStyle w:val="Emphasis"/>
          <w:i w:val="0"/>
          <w:iCs w:val="0"/>
          <w:color w:val="242424"/>
          <w:spacing w:val="-1"/>
        </w:rPr>
        <w:tab/>
      </w:r>
    </w:p>
    <w:p w14:paraId="2A5258ED" w14:textId="052AFA9B" w:rsidR="00D77918" w:rsidRPr="00D77918" w:rsidRDefault="00D77918" w:rsidP="00D77918">
      <w:pPr>
        <w:pStyle w:val="lx"/>
        <w:shd w:val="clear" w:color="auto" w:fill="FFFFFF"/>
        <w:spacing w:before="0" w:beforeAutospacing="0" w:after="0" w:afterAutospacing="0" w:line="480" w:lineRule="atLeast"/>
        <w:rPr>
          <w:i/>
          <w:iCs/>
          <w:color w:val="242424"/>
          <w:spacing w:val="-1"/>
        </w:rPr>
      </w:pPr>
      <w:r w:rsidRPr="00D77918">
        <w:rPr>
          <w:rStyle w:val="Emphasis"/>
          <w:i w:val="0"/>
          <w:iCs w:val="0"/>
          <w:color w:val="242424"/>
          <w:spacing w:val="-1"/>
        </w:rPr>
        <w:t>To</w:t>
      </w:r>
      <w:r w:rsidRPr="00D77918">
        <w:rPr>
          <w:color w:val="242424"/>
          <w:spacing w:val="-1"/>
        </w:rPr>
        <w:br/>
      </w:r>
      <w:r w:rsidRPr="00D77918">
        <w:rPr>
          <w:rStyle w:val="Emphasis"/>
          <w:i w:val="0"/>
          <w:iCs w:val="0"/>
          <w:color w:val="242424"/>
          <w:spacing w:val="-1"/>
        </w:rPr>
        <w:t>Public Information Officer</w:t>
      </w:r>
      <w:r w:rsidRPr="00D77918">
        <w:rPr>
          <w:color w:val="242424"/>
          <w:spacing w:val="-1"/>
        </w:rPr>
        <w:br/>
      </w:r>
      <w:r w:rsidRPr="00D77918">
        <w:rPr>
          <w:rStyle w:val="Emphasis"/>
          <w:b/>
          <w:bCs/>
          <w:i w:val="0"/>
          <w:iCs w:val="0"/>
          <w:color w:val="242424"/>
          <w:spacing w:val="-1"/>
        </w:rPr>
        <w:t>[Address of Public Authority]</w:t>
      </w:r>
    </w:p>
    <w:p w14:paraId="342A3DA9" w14:textId="77777777" w:rsidR="00D77918" w:rsidRPr="00D77918" w:rsidRDefault="00D77918" w:rsidP="00D77918">
      <w:pPr>
        <w:pStyle w:val="lx"/>
        <w:shd w:val="clear" w:color="auto" w:fill="FFFFFF"/>
        <w:spacing w:before="0" w:beforeAutospacing="0" w:after="0" w:afterAutospacing="0" w:line="480" w:lineRule="atLeast"/>
        <w:rPr>
          <w:i/>
          <w:iCs/>
          <w:color w:val="242424"/>
          <w:spacing w:val="-1"/>
        </w:rPr>
      </w:pPr>
      <w:r w:rsidRPr="00D77918">
        <w:rPr>
          <w:rStyle w:val="Emphasis"/>
          <w:i w:val="0"/>
          <w:iCs w:val="0"/>
          <w:color w:val="242424"/>
          <w:spacing w:val="-1"/>
        </w:rPr>
        <w:t>Sub: Request for information under Section-6(1) of RTI Act 2005</w:t>
      </w:r>
    </w:p>
    <w:p w14:paraId="538C53C3" w14:textId="18CF5D7A" w:rsidR="00D77918" w:rsidRPr="00D77918" w:rsidRDefault="00D77918" w:rsidP="00D77918">
      <w:pPr>
        <w:pStyle w:val="lx"/>
        <w:shd w:val="clear" w:color="auto" w:fill="FFFFFF"/>
        <w:spacing w:before="0" w:beforeAutospacing="0" w:after="0" w:afterAutospacing="0" w:line="480" w:lineRule="atLeast"/>
        <w:rPr>
          <w:i/>
          <w:iCs/>
          <w:color w:val="242424"/>
          <w:spacing w:val="-1"/>
        </w:rPr>
      </w:pPr>
      <w:r w:rsidRPr="00D77918">
        <w:rPr>
          <w:rStyle w:val="Emphasis"/>
          <w:i w:val="0"/>
          <w:iCs w:val="0"/>
          <w:color w:val="242424"/>
          <w:spacing w:val="-1"/>
        </w:rPr>
        <w:t>Dear PIO,</w:t>
      </w:r>
    </w:p>
    <w:p w14:paraId="497631BC" w14:textId="77777777" w:rsidR="00D77918" w:rsidRPr="00D77918" w:rsidRDefault="00D77918" w:rsidP="00D77918">
      <w:pPr>
        <w:pStyle w:val="lx"/>
        <w:shd w:val="clear" w:color="auto" w:fill="FFFFFF"/>
        <w:spacing w:before="0" w:beforeAutospacing="0" w:after="0" w:afterAutospacing="0" w:line="480" w:lineRule="atLeast"/>
        <w:rPr>
          <w:i/>
          <w:iCs/>
          <w:color w:val="242424"/>
          <w:spacing w:val="-1"/>
        </w:rPr>
      </w:pPr>
      <w:r w:rsidRPr="00D77918">
        <w:rPr>
          <w:rStyle w:val="Emphasis"/>
          <w:i w:val="0"/>
          <w:iCs w:val="0"/>
          <w:color w:val="242424"/>
          <w:spacing w:val="-1"/>
        </w:rPr>
        <w:t>I </w:t>
      </w:r>
      <w:r w:rsidRPr="00D77918">
        <w:rPr>
          <w:rStyle w:val="Emphasis"/>
          <w:b/>
          <w:bCs/>
          <w:i w:val="0"/>
          <w:iCs w:val="0"/>
          <w:color w:val="242424"/>
          <w:spacing w:val="-1"/>
        </w:rPr>
        <w:t>[Your Name]</w:t>
      </w:r>
      <w:r w:rsidRPr="00D77918">
        <w:rPr>
          <w:rStyle w:val="Emphasis"/>
          <w:i w:val="0"/>
          <w:iCs w:val="0"/>
          <w:color w:val="242424"/>
          <w:spacing w:val="-1"/>
        </w:rPr>
        <w:t>, a citizen of India request you to furnish me with certain information under Section 6(1) of the Right to Information Act 2005.</w:t>
      </w:r>
    </w:p>
    <w:p w14:paraId="565EE797" w14:textId="77777777" w:rsidR="00D77918" w:rsidRPr="00D77918" w:rsidRDefault="00D77918" w:rsidP="00D77918">
      <w:pPr>
        <w:pStyle w:val="lx"/>
        <w:shd w:val="clear" w:color="auto" w:fill="FFFFFF"/>
        <w:spacing w:before="0" w:beforeAutospacing="0" w:after="0" w:afterAutospacing="0" w:line="480" w:lineRule="atLeast"/>
        <w:rPr>
          <w:i/>
          <w:iCs/>
          <w:color w:val="242424"/>
          <w:spacing w:val="-1"/>
        </w:rPr>
      </w:pPr>
      <w:r w:rsidRPr="00D77918">
        <w:rPr>
          <w:rStyle w:val="Emphasis"/>
          <w:b/>
          <w:bCs/>
          <w:i w:val="0"/>
          <w:iCs w:val="0"/>
          <w:color w:val="242424"/>
          <w:spacing w:val="-1"/>
        </w:rPr>
        <w:t>Details of Applicant :</w:t>
      </w:r>
    </w:p>
    <w:p w14:paraId="11E77415" w14:textId="77777777" w:rsidR="00D77918" w:rsidRPr="00D77918" w:rsidRDefault="00D77918" w:rsidP="00D77918">
      <w:pPr>
        <w:pStyle w:val="lx"/>
        <w:shd w:val="clear" w:color="auto" w:fill="FFFFFF"/>
        <w:spacing w:before="0" w:beforeAutospacing="0" w:after="0" w:afterAutospacing="0" w:line="480" w:lineRule="atLeast"/>
        <w:rPr>
          <w:i/>
          <w:iCs/>
          <w:color w:val="242424"/>
          <w:spacing w:val="-1"/>
        </w:rPr>
      </w:pPr>
      <w:r w:rsidRPr="00D77918">
        <w:rPr>
          <w:rStyle w:val="Emphasis"/>
          <w:i w:val="0"/>
          <w:iCs w:val="0"/>
          <w:color w:val="242424"/>
          <w:spacing w:val="-1"/>
        </w:rPr>
        <w:t>Name :</w:t>
      </w:r>
      <w:r w:rsidRPr="00D77918">
        <w:rPr>
          <w:color w:val="242424"/>
          <w:spacing w:val="-1"/>
        </w:rPr>
        <w:br/>
      </w:r>
      <w:r w:rsidRPr="00D77918">
        <w:rPr>
          <w:rStyle w:val="Emphasis"/>
          <w:i w:val="0"/>
          <w:iCs w:val="0"/>
          <w:color w:val="242424"/>
          <w:spacing w:val="-1"/>
        </w:rPr>
        <w:t>Email :</w:t>
      </w:r>
      <w:r w:rsidRPr="00D77918">
        <w:rPr>
          <w:color w:val="242424"/>
          <w:spacing w:val="-1"/>
        </w:rPr>
        <w:br/>
      </w:r>
      <w:r w:rsidRPr="00D77918">
        <w:rPr>
          <w:rStyle w:val="Emphasis"/>
          <w:i w:val="0"/>
          <w:iCs w:val="0"/>
          <w:color w:val="242424"/>
          <w:spacing w:val="-1"/>
        </w:rPr>
        <w:t>Tel No :</w:t>
      </w:r>
      <w:r w:rsidRPr="00D77918">
        <w:rPr>
          <w:color w:val="242424"/>
          <w:spacing w:val="-1"/>
        </w:rPr>
        <w:br/>
      </w:r>
      <w:r w:rsidRPr="00D77918">
        <w:rPr>
          <w:rStyle w:val="Emphasis"/>
          <w:i w:val="0"/>
          <w:iCs w:val="0"/>
          <w:color w:val="242424"/>
          <w:spacing w:val="-1"/>
        </w:rPr>
        <w:t>Address :</w:t>
      </w:r>
    </w:p>
    <w:p w14:paraId="775D1681" w14:textId="77777777" w:rsidR="00D77918" w:rsidRPr="00D77918" w:rsidRDefault="00D77918" w:rsidP="00D77918">
      <w:pPr>
        <w:pStyle w:val="lx"/>
        <w:shd w:val="clear" w:color="auto" w:fill="FFFFFF"/>
        <w:spacing w:before="0" w:beforeAutospacing="0" w:after="0" w:afterAutospacing="0" w:line="480" w:lineRule="atLeast"/>
        <w:rPr>
          <w:i/>
          <w:iCs/>
          <w:color w:val="242424"/>
          <w:spacing w:val="-1"/>
        </w:rPr>
      </w:pPr>
      <w:r w:rsidRPr="00D77918">
        <w:rPr>
          <w:rStyle w:val="Emphasis"/>
          <w:b/>
          <w:bCs/>
          <w:i w:val="0"/>
          <w:iCs w:val="0"/>
          <w:color w:val="242424"/>
          <w:spacing w:val="-1"/>
        </w:rPr>
        <w:t>Particulars of information required :</w:t>
      </w:r>
    </w:p>
    <w:p w14:paraId="49353AA4" w14:textId="77777777" w:rsidR="00D77918" w:rsidRPr="00D77918" w:rsidRDefault="00D77918" w:rsidP="00D77918">
      <w:pPr>
        <w:pStyle w:val="lx"/>
        <w:shd w:val="clear" w:color="auto" w:fill="FFFFFF"/>
        <w:spacing w:before="0" w:beforeAutospacing="0" w:after="0" w:afterAutospacing="0" w:line="480" w:lineRule="atLeast"/>
        <w:rPr>
          <w:i/>
          <w:iCs/>
          <w:color w:val="242424"/>
          <w:spacing w:val="-1"/>
        </w:rPr>
      </w:pPr>
      <w:r w:rsidRPr="00D77918">
        <w:rPr>
          <w:rStyle w:val="Emphasis"/>
          <w:i w:val="0"/>
          <w:iCs w:val="0"/>
          <w:color w:val="242424"/>
          <w:spacing w:val="-1"/>
        </w:rPr>
        <w:t>[1]</w:t>
      </w:r>
      <w:r w:rsidRPr="00D77918">
        <w:rPr>
          <w:color w:val="242424"/>
          <w:spacing w:val="-1"/>
        </w:rPr>
        <w:br/>
      </w:r>
      <w:r w:rsidRPr="00D77918">
        <w:rPr>
          <w:rStyle w:val="Emphasis"/>
          <w:i w:val="0"/>
          <w:iCs w:val="0"/>
          <w:color w:val="242424"/>
          <w:spacing w:val="-1"/>
        </w:rPr>
        <w:t>[2]</w:t>
      </w:r>
      <w:r w:rsidRPr="00D77918">
        <w:rPr>
          <w:color w:val="242424"/>
          <w:spacing w:val="-1"/>
        </w:rPr>
        <w:br/>
      </w:r>
      <w:r w:rsidRPr="00D77918">
        <w:rPr>
          <w:rStyle w:val="Emphasis"/>
          <w:i w:val="0"/>
          <w:iCs w:val="0"/>
          <w:color w:val="242424"/>
          <w:spacing w:val="-1"/>
        </w:rPr>
        <w:t>[3]</w:t>
      </w:r>
      <w:r w:rsidRPr="00D77918">
        <w:rPr>
          <w:color w:val="242424"/>
          <w:spacing w:val="-1"/>
        </w:rPr>
        <w:br/>
      </w:r>
      <w:r w:rsidRPr="00D77918">
        <w:rPr>
          <w:rStyle w:val="Emphasis"/>
          <w:i w:val="0"/>
          <w:iCs w:val="0"/>
          <w:color w:val="242424"/>
          <w:spacing w:val="-1"/>
        </w:rPr>
        <w:t>[4]</w:t>
      </w:r>
      <w:r w:rsidRPr="00D77918">
        <w:rPr>
          <w:color w:val="242424"/>
          <w:spacing w:val="-1"/>
        </w:rPr>
        <w:br/>
      </w:r>
      <w:r w:rsidRPr="00D77918">
        <w:rPr>
          <w:rStyle w:val="Emphasis"/>
          <w:i w:val="0"/>
          <w:iCs w:val="0"/>
          <w:color w:val="242424"/>
          <w:spacing w:val="-1"/>
        </w:rPr>
        <w:t>[5]</w:t>
      </w:r>
      <w:r w:rsidRPr="00D77918">
        <w:rPr>
          <w:color w:val="242424"/>
          <w:spacing w:val="-1"/>
        </w:rPr>
        <w:br/>
      </w:r>
      <w:r w:rsidRPr="00D77918">
        <w:rPr>
          <w:rStyle w:val="Emphasis"/>
          <w:i w:val="0"/>
          <w:iCs w:val="0"/>
          <w:color w:val="242424"/>
          <w:spacing w:val="-1"/>
        </w:rPr>
        <w:t>[6]</w:t>
      </w:r>
    </w:p>
    <w:p w14:paraId="1A176F16" w14:textId="77777777" w:rsidR="00D77918" w:rsidRPr="00D77918" w:rsidRDefault="00D77918" w:rsidP="00D77918">
      <w:pPr>
        <w:pStyle w:val="lx"/>
        <w:shd w:val="clear" w:color="auto" w:fill="FFFFFF"/>
        <w:spacing w:before="0" w:beforeAutospacing="0" w:after="0" w:afterAutospacing="0" w:line="480" w:lineRule="atLeast"/>
        <w:rPr>
          <w:i/>
          <w:iCs/>
          <w:color w:val="242424"/>
          <w:spacing w:val="-1"/>
        </w:rPr>
      </w:pPr>
      <w:r w:rsidRPr="00D77918">
        <w:rPr>
          <w:rStyle w:val="Emphasis"/>
          <w:i w:val="0"/>
          <w:iCs w:val="0"/>
          <w:color w:val="242424"/>
          <w:spacing w:val="-1"/>
        </w:rPr>
        <w:t>Application Fee of Rs.10 is remitted as </w:t>
      </w:r>
      <w:r w:rsidRPr="00D77918">
        <w:rPr>
          <w:rStyle w:val="Emphasis"/>
          <w:b/>
          <w:bCs/>
          <w:i w:val="0"/>
          <w:iCs w:val="0"/>
          <w:color w:val="242424"/>
          <w:spacing w:val="-1"/>
        </w:rPr>
        <w:t>[IPO/DD/Banker’s Cheque]</w:t>
      </w:r>
      <w:r w:rsidRPr="00D77918">
        <w:rPr>
          <w:rStyle w:val="Emphasis"/>
          <w:i w:val="0"/>
          <w:iCs w:val="0"/>
          <w:color w:val="242424"/>
          <w:spacing w:val="-1"/>
        </w:rPr>
        <w:t> numbered </w:t>
      </w:r>
      <w:r w:rsidRPr="00D77918">
        <w:rPr>
          <w:rStyle w:val="Emphasis"/>
          <w:b/>
          <w:bCs/>
          <w:i w:val="0"/>
          <w:iCs w:val="0"/>
          <w:color w:val="242424"/>
          <w:spacing w:val="-1"/>
        </w:rPr>
        <w:t>[IPO/DD/Banker’s Cheque Number] </w:t>
      </w:r>
      <w:r w:rsidRPr="00D77918">
        <w:rPr>
          <w:rStyle w:val="Emphasis"/>
          <w:i w:val="0"/>
          <w:iCs w:val="0"/>
          <w:color w:val="242424"/>
          <w:spacing w:val="-1"/>
        </w:rPr>
        <w:t>for Rs.10/- payable to the Accounts Officer, </w:t>
      </w:r>
      <w:r w:rsidRPr="00D77918">
        <w:rPr>
          <w:rStyle w:val="Emphasis"/>
          <w:b/>
          <w:bCs/>
          <w:i w:val="0"/>
          <w:iCs w:val="0"/>
          <w:color w:val="242424"/>
          <w:spacing w:val="-1"/>
        </w:rPr>
        <w:t>[Name of Public Authority]</w:t>
      </w:r>
      <w:r w:rsidRPr="00D77918">
        <w:rPr>
          <w:rStyle w:val="Emphasis"/>
          <w:i w:val="0"/>
          <w:iCs w:val="0"/>
          <w:color w:val="242424"/>
          <w:spacing w:val="-1"/>
        </w:rPr>
        <w:t>. Please send the information to my address mentioned above by Registered post.</w:t>
      </w:r>
    </w:p>
    <w:p w14:paraId="100D59BD" w14:textId="77777777" w:rsidR="00D77918" w:rsidRPr="00D77918" w:rsidRDefault="00D77918" w:rsidP="00D77918">
      <w:pPr>
        <w:pStyle w:val="lx"/>
        <w:shd w:val="clear" w:color="auto" w:fill="FFFFFF"/>
        <w:spacing w:before="0" w:beforeAutospacing="0" w:after="0" w:afterAutospacing="0" w:line="480" w:lineRule="atLeast"/>
        <w:rPr>
          <w:i/>
          <w:iCs/>
          <w:color w:val="242424"/>
          <w:spacing w:val="-1"/>
        </w:rPr>
      </w:pPr>
      <w:r w:rsidRPr="00D77918">
        <w:rPr>
          <w:rStyle w:val="Emphasis"/>
          <w:i w:val="0"/>
          <w:iCs w:val="0"/>
          <w:color w:val="242424"/>
          <w:spacing w:val="-1"/>
        </w:rPr>
        <w:t>Yours faithfully,</w:t>
      </w:r>
    </w:p>
    <w:p w14:paraId="6B386AB8" w14:textId="00B79F3E" w:rsidR="00D77918" w:rsidRPr="00D77918" w:rsidRDefault="00D77918" w:rsidP="00D77918">
      <w:pPr>
        <w:pStyle w:val="lx"/>
        <w:shd w:val="clear" w:color="auto" w:fill="FFFFFF"/>
        <w:spacing w:before="0" w:beforeAutospacing="0" w:after="0" w:afterAutospacing="0" w:line="480" w:lineRule="atLeast"/>
        <w:rPr>
          <w:i/>
          <w:iCs/>
          <w:color w:val="242424"/>
          <w:spacing w:val="-1"/>
        </w:rPr>
      </w:pPr>
      <w:r w:rsidRPr="00D77918">
        <w:rPr>
          <w:rStyle w:val="Emphasis"/>
          <w:b/>
          <w:bCs/>
          <w:i w:val="0"/>
          <w:iCs w:val="0"/>
          <w:color w:val="242424"/>
          <w:spacing w:val="-1"/>
        </w:rPr>
        <w:t>[Signature]</w:t>
      </w:r>
      <w:r w:rsidRPr="00D77918">
        <w:rPr>
          <w:b/>
          <w:bCs/>
          <w:color w:val="242424"/>
          <w:spacing w:val="-1"/>
        </w:rPr>
        <w:br/>
      </w:r>
      <w:r w:rsidRPr="00D77918">
        <w:rPr>
          <w:rStyle w:val="Emphasis"/>
          <w:b/>
          <w:bCs/>
          <w:i w:val="0"/>
          <w:iCs w:val="0"/>
          <w:color w:val="242424"/>
          <w:spacing w:val="-1"/>
        </w:rPr>
        <w:t>[Your Name]</w:t>
      </w:r>
      <w:r w:rsidRPr="00D77918">
        <w:rPr>
          <w:b/>
          <w:bCs/>
          <w:color w:val="242424"/>
          <w:spacing w:val="-1"/>
        </w:rPr>
        <w:br/>
      </w:r>
    </w:p>
    <w:p w14:paraId="580DDC7E" w14:textId="77777777" w:rsidR="000B7C47" w:rsidRPr="00D77918" w:rsidRDefault="000B7C47" w:rsidP="00D779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C5E93" w14:textId="66BC7965" w:rsidR="00A8028B" w:rsidRPr="00D77918" w:rsidRDefault="00A8028B" w:rsidP="00D779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CDAFF" w14:textId="77777777" w:rsidR="00910041" w:rsidRPr="00D77918" w:rsidRDefault="00910041" w:rsidP="00D779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0041" w:rsidRPr="00D77918" w:rsidSect="00D77918">
      <w:footerReference w:type="default" r:id="rId8"/>
      <w:pgSz w:w="11906" w:h="16838" w:code="9"/>
      <w:pgMar w:top="810" w:right="1440" w:bottom="990" w:left="1440" w:header="720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56E2" w14:textId="77777777" w:rsidR="00BA7BB6" w:rsidRDefault="00BA7BB6" w:rsidP="00A8774E">
      <w:pPr>
        <w:spacing w:after="0" w:line="240" w:lineRule="auto"/>
      </w:pPr>
      <w:r>
        <w:separator/>
      </w:r>
    </w:p>
  </w:endnote>
  <w:endnote w:type="continuationSeparator" w:id="0">
    <w:p w14:paraId="78B34846" w14:textId="77777777" w:rsidR="00BA7BB6" w:rsidRDefault="00BA7BB6" w:rsidP="00A8774E">
      <w:pPr>
        <w:spacing w:after="0" w:line="240" w:lineRule="auto"/>
      </w:pPr>
      <w:r>
        <w:continuationSeparator/>
      </w:r>
    </w:p>
  </w:endnote>
  <w:endnote w:type="continuationNotice" w:id="1">
    <w:p w14:paraId="47F90BAB" w14:textId="77777777" w:rsidR="00BA7BB6" w:rsidRDefault="00BA7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536F" w14:textId="558F802F" w:rsidR="00FE32D4" w:rsidRPr="00B66863" w:rsidRDefault="00FE32D4" w:rsidP="00FE32D4">
    <w:pPr>
      <w:pStyle w:val="Footer"/>
      <w:rPr>
        <w:rFonts w:cstheme="minorHAnsi"/>
        <w:sz w:val="20"/>
        <w:szCs w:val="20"/>
      </w:rPr>
    </w:pPr>
    <w:r w:rsidRPr="00B66863">
      <w:rPr>
        <w:rFonts w:cstheme="minorHAnsi"/>
        <w:sz w:val="20"/>
        <w:szCs w:val="20"/>
      </w:rPr>
      <w:tab/>
    </w:r>
  </w:p>
  <w:p w14:paraId="551D38ED" w14:textId="2C4ECDBA" w:rsidR="00FE32D4" w:rsidRPr="00B66863" w:rsidRDefault="00FE32D4" w:rsidP="00FE32D4">
    <w:pPr>
      <w:pStyle w:val="Footer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A69F" w14:textId="77777777" w:rsidR="00BA7BB6" w:rsidRDefault="00BA7BB6" w:rsidP="00A8774E">
      <w:pPr>
        <w:spacing w:after="0" w:line="240" w:lineRule="auto"/>
      </w:pPr>
      <w:r>
        <w:separator/>
      </w:r>
    </w:p>
  </w:footnote>
  <w:footnote w:type="continuationSeparator" w:id="0">
    <w:p w14:paraId="488DEE56" w14:textId="77777777" w:rsidR="00BA7BB6" w:rsidRDefault="00BA7BB6" w:rsidP="00A8774E">
      <w:pPr>
        <w:spacing w:after="0" w:line="240" w:lineRule="auto"/>
      </w:pPr>
      <w:r>
        <w:continuationSeparator/>
      </w:r>
    </w:p>
  </w:footnote>
  <w:footnote w:type="continuationNotice" w:id="1">
    <w:p w14:paraId="18B731A1" w14:textId="77777777" w:rsidR="00BA7BB6" w:rsidRDefault="00BA7B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76FCC"/>
    <w:multiLevelType w:val="hybridMultilevel"/>
    <w:tmpl w:val="935CBB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17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6C"/>
    <w:rsid w:val="00034D83"/>
    <w:rsid w:val="0004412C"/>
    <w:rsid w:val="000550DA"/>
    <w:rsid w:val="00060C43"/>
    <w:rsid w:val="0009342E"/>
    <w:rsid w:val="000A4C82"/>
    <w:rsid w:val="000B2085"/>
    <w:rsid w:val="000B7C47"/>
    <w:rsid w:val="000C7036"/>
    <w:rsid w:val="000E06EF"/>
    <w:rsid w:val="000E11D9"/>
    <w:rsid w:val="000E224B"/>
    <w:rsid w:val="000F4845"/>
    <w:rsid w:val="0010040F"/>
    <w:rsid w:val="001206A4"/>
    <w:rsid w:val="00120E6B"/>
    <w:rsid w:val="00134C37"/>
    <w:rsid w:val="00153A4E"/>
    <w:rsid w:val="00155AC8"/>
    <w:rsid w:val="001567CF"/>
    <w:rsid w:val="00157336"/>
    <w:rsid w:val="00161129"/>
    <w:rsid w:val="00164468"/>
    <w:rsid w:val="001654D4"/>
    <w:rsid w:val="00172331"/>
    <w:rsid w:val="00181210"/>
    <w:rsid w:val="00182015"/>
    <w:rsid w:val="001B3753"/>
    <w:rsid w:val="001C4ED5"/>
    <w:rsid w:val="001D074A"/>
    <w:rsid w:val="001F0D85"/>
    <w:rsid w:val="001F2FC9"/>
    <w:rsid w:val="001F30BD"/>
    <w:rsid w:val="001F53A0"/>
    <w:rsid w:val="001F79CB"/>
    <w:rsid w:val="002011CC"/>
    <w:rsid w:val="002032C7"/>
    <w:rsid w:val="00203E27"/>
    <w:rsid w:val="0021503B"/>
    <w:rsid w:val="002168FC"/>
    <w:rsid w:val="00225344"/>
    <w:rsid w:val="002315F3"/>
    <w:rsid w:val="00232AF9"/>
    <w:rsid w:val="00241D6A"/>
    <w:rsid w:val="00243190"/>
    <w:rsid w:val="00260D62"/>
    <w:rsid w:val="002665FF"/>
    <w:rsid w:val="002756A7"/>
    <w:rsid w:val="002818DC"/>
    <w:rsid w:val="00283ED9"/>
    <w:rsid w:val="00287E26"/>
    <w:rsid w:val="002929F2"/>
    <w:rsid w:val="002A5D12"/>
    <w:rsid w:val="002B0A6A"/>
    <w:rsid w:val="002D1BAF"/>
    <w:rsid w:val="002E3611"/>
    <w:rsid w:val="002F3F35"/>
    <w:rsid w:val="00332486"/>
    <w:rsid w:val="0033381D"/>
    <w:rsid w:val="0033433A"/>
    <w:rsid w:val="00345896"/>
    <w:rsid w:val="00355FA1"/>
    <w:rsid w:val="00360720"/>
    <w:rsid w:val="00362B4F"/>
    <w:rsid w:val="00364486"/>
    <w:rsid w:val="00380720"/>
    <w:rsid w:val="00383188"/>
    <w:rsid w:val="00396AD7"/>
    <w:rsid w:val="003A130B"/>
    <w:rsid w:val="003A6EE9"/>
    <w:rsid w:val="003B1510"/>
    <w:rsid w:val="003B268F"/>
    <w:rsid w:val="003B7398"/>
    <w:rsid w:val="003C46A5"/>
    <w:rsid w:val="003D0023"/>
    <w:rsid w:val="003D03F5"/>
    <w:rsid w:val="003F57ED"/>
    <w:rsid w:val="00407132"/>
    <w:rsid w:val="00412A0C"/>
    <w:rsid w:val="004139CB"/>
    <w:rsid w:val="00430876"/>
    <w:rsid w:val="00430AE9"/>
    <w:rsid w:val="004320D9"/>
    <w:rsid w:val="00450B56"/>
    <w:rsid w:val="004546A4"/>
    <w:rsid w:val="004571B8"/>
    <w:rsid w:val="00457350"/>
    <w:rsid w:val="00493A92"/>
    <w:rsid w:val="004A2010"/>
    <w:rsid w:val="004A5F17"/>
    <w:rsid w:val="004D6CD6"/>
    <w:rsid w:val="004E1E46"/>
    <w:rsid w:val="00500F9B"/>
    <w:rsid w:val="00505684"/>
    <w:rsid w:val="00511E46"/>
    <w:rsid w:val="00514972"/>
    <w:rsid w:val="0052268E"/>
    <w:rsid w:val="005246F9"/>
    <w:rsid w:val="00535928"/>
    <w:rsid w:val="00541CD4"/>
    <w:rsid w:val="00550C82"/>
    <w:rsid w:val="00555B58"/>
    <w:rsid w:val="00561F8D"/>
    <w:rsid w:val="00563838"/>
    <w:rsid w:val="00572695"/>
    <w:rsid w:val="00576B16"/>
    <w:rsid w:val="00581AE6"/>
    <w:rsid w:val="005915DA"/>
    <w:rsid w:val="0059568E"/>
    <w:rsid w:val="005A3C47"/>
    <w:rsid w:val="005B4B9D"/>
    <w:rsid w:val="005B7053"/>
    <w:rsid w:val="005C09D8"/>
    <w:rsid w:val="005C18DB"/>
    <w:rsid w:val="005D7549"/>
    <w:rsid w:val="00606C39"/>
    <w:rsid w:val="006070FB"/>
    <w:rsid w:val="00607BFE"/>
    <w:rsid w:val="00612479"/>
    <w:rsid w:val="006127FF"/>
    <w:rsid w:val="00612AB0"/>
    <w:rsid w:val="006636E6"/>
    <w:rsid w:val="006637C1"/>
    <w:rsid w:val="00666401"/>
    <w:rsid w:val="006A3FCB"/>
    <w:rsid w:val="006C1A11"/>
    <w:rsid w:val="006C4DDD"/>
    <w:rsid w:val="006D30ED"/>
    <w:rsid w:val="006D4E86"/>
    <w:rsid w:val="006E34C0"/>
    <w:rsid w:val="006E545A"/>
    <w:rsid w:val="006F2982"/>
    <w:rsid w:val="006F629B"/>
    <w:rsid w:val="007130DD"/>
    <w:rsid w:val="007146DD"/>
    <w:rsid w:val="0073357D"/>
    <w:rsid w:val="007524AC"/>
    <w:rsid w:val="007A326C"/>
    <w:rsid w:val="007B62FB"/>
    <w:rsid w:val="007C0475"/>
    <w:rsid w:val="007E0093"/>
    <w:rsid w:val="007E44CA"/>
    <w:rsid w:val="007E7A56"/>
    <w:rsid w:val="00810A7D"/>
    <w:rsid w:val="00815BC8"/>
    <w:rsid w:val="0081678B"/>
    <w:rsid w:val="00816C71"/>
    <w:rsid w:val="008747A4"/>
    <w:rsid w:val="008922F5"/>
    <w:rsid w:val="00896E85"/>
    <w:rsid w:val="008B5EF5"/>
    <w:rsid w:val="008C3395"/>
    <w:rsid w:val="008C6ACD"/>
    <w:rsid w:val="008D3034"/>
    <w:rsid w:val="008E615F"/>
    <w:rsid w:val="00901766"/>
    <w:rsid w:val="00910041"/>
    <w:rsid w:val="00917BC8"/>
    <w:rsid w:val="0092169E"/>
    <w:rsid w:val="00924FD1"/>
    <w:rsid w:val="009372C0"/>
    <w:rsid w:val="009379BA"/>
    <w:rsid w:val="00957B81"/>
    <w:rsid w:val="00966885"/>
    <w:rsid w:val="00967B50"/>
    <w:rsid w:val="009847A2"/>
    <w:rsid w:val="009A243C"/>
    <w:rsid w:val="009B2B7E"/>
    <w:rsid w:val="009B397E"/>
    <w:rsid w:val="009B5F8F"/>
    <w:rsid w:val="009B6BD6"/>
    <w:rsid w:val="009E22F3"/>
    <w:rsid w:val="009E6A9B"/>
    <w:rsid w:val="009F14C4"/>
    <w:rsid w:val="009F76E0"/>
    <w:rsid w:val="009F798C"/>
    <w:rsid w:val="00A023C6"/>
    <w:rsid w:val="00A10FF1"/>
    <w:rsid w:val="00A132C5"/>
    <w:rsid w:val="00A14C75"/>
    <w:rsid w:val="00A423C8"/>
    <w:rsid w:val="00A45457"/>
    <w:rsid w:val="00A71290"/>
    <w:rsid w:val="00A8028B"/>
    <w:rsid w:val="00A8774E"/>
    <w:rsid w:val="00AA2755"/>
    <w:rsid w:val="00AA4C5F"/>
    <w:rsid w:val="00AB1B2A"/>
    <w:rsid w:val="00AB525D"/>
    <w:rsid w:val="00AF13A2"/>
    <w:rsid w:val="00B05F88"/>
    <w:rsid w:val="00B13DDF"/>
    <w:rsid w:val="00B22231"/>
    <w:rsid w:val="00B34084"/>
    <w:rsid w:val="00B41B4B"/>
    <w:rsid w:val="00B4516C"/>
    <w:rsid w:val="00B554FE"/>
    <w:rsid w:val="00B66863"/>
    <w:rsid w:val="00B7484B"/>
    <w:rsid w:val="00B7779D"/>
    <w:rsid w:val="00B97A8F"/>
    <w:rsid w:val="00BA296A"/>
    <w:rsid w:val="00BA29B7"/>
    <w:rsid w:val="00BA78D0"/>
    <w:rsid w:val="00BA7BB6"/>
    <w:rsid w:val="00BC64BB"/>
    <w:rsid w:val="00BD56C7"/>
    <w:rsid w:val="00C014C6"/>
    <w:rsid w:val="00C075CC"/>
    <w:rsid w:val="00C312AE"/>
    <w:rsid w:val="00C436FE"/>
    <w:rsid w:val="00C513D6"/>
    <w:rsid w:val="00C542BE"/>
    <w:rsid w:val="00C54F4C"/>
    <w:rsid w:val="00C56270"/>
    <w:rsid w:val="00C5689C"/>
    <w:rsid w:val="00C60CE2"/>
    <w:rsid w:val="00C653C6"/>
    <w:rsid w:val="00C724C6"/>
    <w:rsid w:val="00CA4441"/>
    <w:rsid w:val="00CC1A3E"/>
    <w:rsid w:val="00D234DA"/>
    <w:rsid w:val="00D24354"/>
    <w:rsid w:val="00D275B4"/>
    <w:rsid w:val="00D3391B"/>
    <w:rsid w:val="00D4019C"/>
    <w:rsid w:val="00D45825"/>
    <w:rsid w:val="00D51FE5"/>
    <w:rsid w:val="00D5412F"/>
    <w:rsid w:val="00D54430"/>
    <w:rsid w:val="00D565A7"/>
    <w:rsid w:val="00D570B1"/>
    <w:rsid w:val="00D7665C"/>
    <w:rsid w:val="00D77918"/>
    <w:rsid w:val="00D866D0"/>
    <w:rsid w:val="00DC60CE"/>
    <w:rsid w:val="00DC63D0"/>
    <w:rsid w:val="00DD00A2"/>
    <w:rsid w:val="00DD70F4"/>
    <w:rsid w:val="00DF3935"/>
    <w:rsid w:val="00DF6FD4"/>
    <w:rsid w:val="00E16510"/>
    <w:rsid w:val="00E2331A"/>
    <w:rsid w:val="00E26112"/>
    <w:rsid w:val="00E42C5F"/>
    <w:rsid w:val="00E44F6C"/>
    <w:rsid w:val="00E5607C"/>
    <w:rsid w:val="00E571B7"/>
    <w:rsid w:val="00E641FC"/>
    <w:rsid w:val="00E65944"/>
    <w:rsid w:val="00E75C74"/>
    <w:rsid w:val="00EA4BB4"/>
    <w:rsid w:val="00ED2A01"/>
    <w:rsid w:val="00EF3423"/>
    <w:rsid w:val="00F060BC"/>
    <w:rsid w:val="00F33D99"/>
    <w:rsid w:val="00F4436B"/>
    <w:rsid w:val="00F5314E"/>
    <w:rsid w:val="00F910C2"/>
    <w:rsid w:val="00FA1E93"/>
    <w:rsid w:val="00FD0D32"/>
    <w:rsid w:val="00FD24DE"/>
    <w:rsid w:val="00FD46DF"/>
    <w:rsid w:val="00FD4DDA"/>
    <w:rsid w:val="00FE32D4"/>
    <w:rsid w:val="00FE5590"/>
    <w:rsid w:val="00FE6F98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544FB"/>
  <w15:chartTrackingRefBased/>
  <w15:docId w15:val="{13DA5DA5-FAFD-4040-8512-B685EC55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4E"/>
  </w:style>
  <w:style w:type="paragraph" w:styleId="Footer">
    <w:name w:val="footer"/>
    <w:basedOn w:val="Normal"/>
    <w:link w:val="FooterChar"/>
    <w:uiPriority w:val="99"/>
    <w:unhideWhenUsed/>
    <w:rsid w:val="00A87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4E"/>
  </w:style>
  <w:style w:type="character" w:styleId="Hyperlink">
    <w:name w:val="Hyperlink"/>
    <w:uiPriority w:val="99"/>
    <w:unhideWhenUsed/>
    <w:rsid w:val="00A8774E"/>
    <w:rPr>
      <w:color w:val="0563C1"/>
      <w:u w:val="single"/>
    </w:rPr>
  </w:style>
  <w:style w:type="table" w:styleId="TableGrid">
    <w:name w:val="Table Grid"/>
    <w:basedOn w:val="TableNormal"/>
    <w:uiPriority w:val="59"/>
    <w:rsid w:val="00A8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70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3E27"/>
    <w:pPr>
      <w:ind w:left="720"/>
      <w:contextualSpacing/>
    </w:pPr>
  </w:style>
  <w:style w:type="paragraph" w:customStyle="1" w:styleId="lx">
    <w:name w:val="lx"/>
    <w:basedOn w:val="Normal"/>
    <w:rsid w:val="00D7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Emphasis">
    <w:name w:val="Emphasis"/>
    <w:basedOn w:val="DefaultParagraphFont"/>
    <w:uiPriority w:val="20"/>
    <w:qFormat/>
    <w:rsid w:val="00D77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5603-8E07-41E0-B26C-0C1FEAB7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Redlaw India</dc:creator>
  <cp:keywords/>
  <dc:description/>
  <cp:lastModifiedBy>Redlaw India</cp:lastModifiedBy>
  <cp:revision>260</cp:revision>
  <dcterms:created xsi:type="dcterms:W3CDTF">2023-02-08T03:26:00Z</dcterms:created>
  <dcterms:modified xsi:type="dcterms:W3CDTF">2023-09-11T08:30:00Z</dcterms:modified>
</cp:coreProperties>
</file>