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FDAF" w14:textId="77777777" w:rsidR="00C57020" w:rsidRDefault="00C57020" w:rsidP="00C57020">
      <w:pPr>
        <w:pStyle w:val="Heading1"/>
        <w:spacing w:after="0" w:afterAutospacing="0"/>
      </w:pPr>
      <w:bookmarkStart w:id="0" w:name="_Toc111210736"/>
      <w:r>
        <w:t xml:space="preserve">FORM </w:t>
      </w:r>
      <w:r w:rsidRPr="005E0BCA">
        <w:t>NO. 4</w:t>
      </w:r>
      <w:bookmarkEnd w:id="0"/>
    </w:p>
    <w:p w14:paraId="0509D142" w14:textId="77777777" w:rsidR="00C57020" w:rsidRPr="003117DA" w:rsidRDefault="00C57020" w:rsidP="00C57020">
      <w:pPr>
        <w:rPr>
          <w:lang w:eastAsia="en-IN"/>
        </w:rPr>
      </w:pPr>
    </w:p>
    <w:p w14:paraId="64AD8AAC" w14:textId="77777777" w:rsidR="00C57020" w:rsidRPr="005E0BCA" w:rsidRDefault="00C57020" w:rsidP="00C57020">
      <w:pPr>
        <w:pStyle w:val="Heading2"/>
      </w:pPr>
      <w:bookmarkStart w:id="1" w:name="_Toc111210737"/>
      <w:r w:rsidRPr="005E0BCA">
        <w:t>Notice of Motion</w:t>
      </w:r>
      <w:bookmarkEnd w:id="1"/>
    </w:p>
    <w:p w14:paraId="70ADD412" w14:textId="77777777" w:rsidR="00C57020" w:rsidRDefault="00C57020" w:rsidP="00C57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(S.C.R., Order XI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,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 Rule 2)</w:t>
      </w:r>
    </w:p>
    <w:p w14:paraId="57ADA129" w14:textId="77777777" w:rsidR="00C57020" w:rsidRPr="005E0BCA" w:rsidRDefault="00C57020" w:rsidP="00C57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3B0C8E04" w14:textId="77777777" w:rsidR="00C57020" w:rsidRPr="005E0BCA" w:rsidRDefault="00C57020" w:rsidP="00C570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IN THE SUPREME COURT OF INDIA</w:t>
      </w:r>
    </w:p>
    <w:p w14:paraId="6BB10D69" w14:textId="77777777" w:rsidR="00C57020" w:rsidRPr="005E0BCA" w:rsidRDefault="00C57020" w:rsidP="00C5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[Appellate Jurisdiction]</w:t>
      </w:r>
    </w:p>
    <w:p w14:paraId="025C6CCF" w14:textId="77777777" w:rsidR="00C57020" w:rsidRPr="005E0BCA" w:rsidRDefault="00C57020" w:rsidP="00C5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.................................</w:t>
      </w:r>
    </w:p>
    <w:p w14:paraId="2EC6F7D3" w14:textId="77777777" w:rsidR="00C57020" w:rsidRDefault="00C57020" w:rsidP="00C5702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[Original Jurisdiction]</w:t>
      </w:r>
    </w:p>
    <w:p w14:paraId="221E1D18" w14:textId="77777777" w:rsidR="00C57020" w:rsidRPr="005E0BCA" w:rsidRDefault="00C57020" w:rsidP="00C5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84ED81D" w14:textId="77777777" w:rsidR="00C57020" w:rsidRPr="005E0BCA" w:rsidRDefault="00C57020" w:rsidP="00C57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Civil /Criminal </w:t>
      </w:r>
      <w:proofErr w:type="spell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Misc.Petition</w:t>
      </w:r>
      <w:proofErr w:type="spellEnd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No................ of ................. 20........</w:t>
      </w:r>
    </w:p>
    <w:p w14:paraId="03C5CBCC" w14:textId="77777777" w:rsidR="00C57020" w:rsidRPr="005E0BCA" w:rsidRDefault="00C57020" w:rsidP="00C5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Appeal</w:t>
      </w:r>
    </w:p>
    <w:p w14:paraId="5627FCF1" w14:textId="77777777" w:rsidR="00C57020" w:rsidRPr="005E0BCA" w:rsidRDefault="00C57020" w:rsidP="00C57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Case No.......................... of ......................20...............</w:t>
      </w:r>
    </w:p>
    <w:p w14:paraId="571F8D5B" w14:textId="77777777" w:rsidR="00C57020" w:rsidRPr="005E0BCA" w:rsidRDefault="00C57020" w:rsidP="00C5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[A.B.]                                                                         [Appellant]</w:t>
      </w:r>
    </w:p>
    <w:p w14:paraId="707EB3CC" w14:textId="77777777" w:rsidR="00C57020" w:rsidRPr="005E0BCA" w:rsidRDefault="00C57020" w:rsidP="00C5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____________                                                    ___________</w:t>
      </w:r>
    </w:p>
    <w:p w14:paraId="47C48DD9" w14:textId="77777777" w:rsidR="00C57020" w:rsidRPr="005E0BCA" w:rsidRDefault="00C57020" w:rsidP="00C5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[State of A.B.]                                                          [Plaintiff]</w:t>
      </w:r>
    </w:p>
    <w:p w14:paraId="5A8297AB" w14:textId="77777777" w:rsidR="00C57020" w:rsidRPr="005E0BCA" w:rsidRDefault="00C57020" w:rsidP="00C5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                                                          Vs.</w:t>
      </w:r>
    </w:p>
    <w:p w14:paraId="5F017328" w14:textId="77777777" w:rsidR="00C57020" w:rsidRPr="005E0BCA" w:rsidRDefault="00C57020" w:rsidP="00C5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[C.D.]                                                                                                       [Respondent]</w:t>
      </w:r>
    </w:p>
    <w:p w14:paraId="55AB9EEB" w14:textId="77777777" w:rsidR="00C57020" w:rsidRPr="005E0BCA" w:rsidRDefault="00C57020" w:rsidP="00C5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____________                                                    -----------</w:t>
      </w:r>
    </w:p>
    <w:p w14:paraId="33FC91F6" w14:textId="77777777" w:rsidR="00C57020" w:rsidRDefault="00C57020" w:rsidP="00C5702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[State of C.D.]                                                  [Defendent]</w:t>
      </w:r>
    </w:p>
    <w:p w14:paraId="7B78561E" w14:textId="77777777" w:rsidR="00C57020" w:rsidRPr="005E0BCA" w:rsidRDefault="00C57020" w:rsidP="00C5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28CAF3D" w14:textId="77777777" w:rsidR="00C57020" w:rsidRDefault="00C57020" w:rsidP="00C57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Take notice that the Court will be moved on the.............. day of .............. 20........ at 10-30 o'clock in the forenoon, or so soon thereafter as counsel can be heard, by Mr...................... counsel for the above-named plaintiff (or defendant, petitioner, appellant, respondent as the case may be), that (or for an order that, or </w:t>
      </w:r>
      <w:proofErr w:type="gram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for )</w:t>
      </w:r>
      <w:proofErr w:type="gramEnd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(here state the precise object of the motion).</w:t>
      </w:r>
    </w:p>
    <w:p w14:paraId="7A2B9830" w14:textId="77777777" w:rsidR="00C57020" w:rsidRPr="005E0BCA" w:rsidRDefault="00C57020" w:rsidP="00C5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57A7241" w14:textId="77777777" w:rsidR="00C57020" w:rsidRPr="005E0BCA" w:rsidRDefault="00C57020" w:rsidP="00C5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A copy of the application is enclosed herewith.</w:t>
      </w:r>
    </w:p>
    <w:p w14:paraId="757E1B86" w14:textId="77777777" w:rsidR="00C57020" w:rsidRDefault="00C57020" w:rsidP="00C57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01F2E3E3" w14:textId="77777777" w:rsidR="00C57020" w:rsidRPr="005E0BCA" w:rsidRDefault="00C57020" w:rsidP="00C5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Take further notice that meanwhile this Court has been pleased to pass the following order, (here quote the interim order of the Court).</w:t>
      </w:r>
    </w:p>
    <w:p w14:paraId="5E1D26D9" w14:textId="77777777" w:rsidR="00C57020" w:rsidRDefault="00C57020" w:rsidP="00C57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1F683332" w14:textId="77777777" w:rsidR="00C57020" w:rsidRPr="005E0BCA" w:rsidRDefault="00C57020" w:rsidP="00C57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Dated this the ............... day of ...................... 20.........</w:t>
      </w:r>
    </w:p>
    <w:p w14:paraId="7B80BFE8" w14:textId="77777777" w:rsidR="00C57020" w:rsidRDefault="00C57020" w:rsidP="00C5702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....................................</w:t>
      </w:r>
    </w:p>
    <w:p w14:paraId="154F10B5" w14:textId="77777777" w:rsidR="00C57020" w:rsidRPr="005E0BCA" w:rsidRDefault="00C57020" w:rsidP="00C5702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PRASHANT( AOR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 Code: _________)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br/>
        <w:t>Advocate on record for the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br/>
        <w:t>Petitioner / Appellant / Plaintiff.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br/>
        <w:t>Address: ............................</w:t>
      </w:r>
    </w:p>
    <w:p w14:paraId="1540B91D" w14:textId="77777777" w:rsidR="00C57020" w:rsidRPr="005E0BCA" w:rsidRDefault="00C57020" w:rsidP="00C5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To</w:t>
      </w:r>
    </w:p>
    <w:p w14:paraId="6F0A3A57" w14:textId="77777777" w:rsidR="00C57020" w:rsidRPr="005E0BCA" w:rsidRDefault="00C57020" w:rsidP="00C57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Advocate on record for the Opposite party/respondent/defendant</w:t>
      </w:r>
    </w:p>
    <w:p w14:paraId="766D0D45" w14:textId="77777777" w:rsidR="00C57020" w:rsidRDefault="00C57020" w:rsidP="00C570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-----------------</w:t>
      </w:r>
    </w:p>
    <w:p w14:paraId="1306CF8F" w14:textId="77777777" w:rsidR="00C57020" w:rsidRDefault="00C57020"/>
    <w:sectPr w:rsidR="00C57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3tDSzMDIzNLOwMDJQ0lEKTi0uzszPAykwrAUAtlD3ziwAAAA="/>
  </w:docVars>
  <w:rsids>
    <w:rsidRoot w:val="00C57020"/>
    <w:rsid w:val="00C5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A2FD"/>
  <w15:chartTrackingRefBased/>
  <w15:docId w15:val="{C1F41901-6C78-4FDF-B334-162CA6DD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020"/>
  </w:style>
  <w:style w:type="paragraph" w:styleId="Heading1">
    <w:name w:val="heading 1"/>
    <w:basedOn w:val="Normal"/>
    <w:next w:val="Normal"/>
    <w:link w:val="Heading1Char"/>
    <w:uiPriority w:val="9"/>
    <w:qFormat/>
    <w:rsid w:val="00C57020"/>
    <w:pPr>
      <w:shd w:val="clear" w:color="auto" w:fill="FFFFFF"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020"/>
    <w:pPr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020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C57020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Kanha</dc:creator>
  <cp:keywords/>
  <dc:description/>
  <cp:lastModifiedBy>Prashant Kanha</cp:lastModifiedBy>
  <cp:revision>1</cp:revision>
  <dcterms:created xsi:type="dcterms:W3CDTF">2022-08-12T17:41:00Z</dcterms:created>
  <dcterms:modified xsi:type="dcterms:W3CDTF">2022-08-12T17:41:00Z</dcterms:modified>
</cp:coreProperties>
</file>