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16E5" w14:textId="77777777" w:rsidR="00D36C60" w:rsidRDefault="00D36C60" w:rsidP="00D36C60">
      <w:pPr>
        <w:pStyle w:val="Heading1"/>
        <w:spacing w:after="0" w:afterAutospacing="0"/>
      </w:pPr>
      <w:bookmarkStart w:id="0" w:name="_Toc111210750"/>
      <w:r>
        <w:t xml:space="preserve">FORM </w:t>
      </w:r>
      <w:r w:rsidRPr="005E0BCA">
        <w:t>NO. 11</w:t>
      </w:r>
      <w:bookmarkEnd w:id="0"/>
    </w:p>
    <w:p w14:paraId="546B1B8B" w14:textId="77777777" w:rsidR="00D36C60" w:rsidRPr="00327319" w:rsidRDefault="00D36C60" w:rsidP="00D36C60">
      <w:pPr>
        <w:rPr>
          <w:lang w:eastAsia="en-IN"/>
        </w:rPr>
      </w:pPr>
    </w:p>
    <w:p w14:paraId="2C0C80DC" w14:textId="77777777" w:rsidR="00D36C60" w:rsidRPr="005E0BCA" w:rsidRDefault="00D36C60" w:rsidP="00D36C60">
      <w:pPr>
        <w:pStyle w:val="Heading2"/>
      </w:pPr>
      <w:bookmarkStart w:id="1" w:name="_Toc111210751"/>
      <w:r w:rsidRPr="005E0BCA">
        <w:t>Notice to Respondent of Lodging of Appeal</w:t>
      </w:r>
      <w:bookmarkEnd w:id="1"/>
    </w:p>
    <w:p w14:paraId="76B837D5" w14:textId="77777777" w:rsidR="00D36C60" w:rsidRDefault="00D36C60" w:rsidP="00D36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XX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5)</w:t>
      </w:r>
    </w:p>
    <w:p w14:paraId="1442E443" w14:textId="77777777" w:rsidR="00D36C60" w:rsidRPr="005E0BCA" w:rsidRDefault="00D36C60" w:rsidP="00D36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653B97CF" w14:textId="77777777" w:rsidR="00D36C60" w:rsidRPr="005E0BCA" w:rsidRDefault="00D36C60" w:rsidP="00D36C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3A3BC641" w14:textId="77777777" w:rsidR="00D36C60" w:rsidRPr="005E0BCA" w:rsidRDefault="00D36C60" w:rsidP="00D36C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(Appellate Jurisdiction)</w:t>
      </w:r>
    </w:p>
    <w:p w14:paraId="22316E3A" w14:textId="77777777" w:rsidR="00D36C60" w:rsidRPr="005E0BCA" w:rsidRDefault="00D36C60" w:rsidP="00D36C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Criminal Appeal No.................. of ..................... 20........</w:t>
      </w:r>
    </w:p>
    <w:p w14:paraId="5D5E6CE7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[Appeal from the judgment (order sentence or decision) of the High Court of Judicature at ............... Court or Tribunal]</w:t>
      </w:r>
    </w:p>
    <w:p w14:paraId="0A84BEDA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[A.B.]                                           [Appellant]</w:t>
      </w:r>
    </w:p>
    <w:p w14:paraId="219A5803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 Vs.</w:t>
      </w:r>
    </w:p>
    <w:p w14:paraId="392F2203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[The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State]   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 [Respondent]</w:t>
      </w:r>
    </w:p>
    <w:p w14:paraId="6038AC66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To</w:t>
      </w:r>
    </w:p>
    <w:p w14:paraId="793AA0B0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The Attorney-General for India and /or</w:t>
      </w:r>
    </w:p>
    <w:p w14:paraId="593385C2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----------------------------------------------</w:t>
      </w:r>
    </w:p>
    <w:p w14:paraId="289F4D34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The Advocate-General concerned</w:t>
      </w:r>
    </w:p>
    <w:p w14:paraId="026182AF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Take notice that an appeal from the judgment (order,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sentence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or decision) of the High Court of judicature at ..................................................of the court, in case No................ dated the ......................(here give number of Case in High Court, or Judicial Commissioner's Court) was presented by the above-named appellant on the ........... day of .............20............. and has been registered in this Court as Criminal Appeal No...........of ................... 20................</w:t>
      </w:r>
    </w:p>
    <w:p w14:paraId="71DF2F4A" w14:textId="77777777" w:rsidR="00D36C60" w:rsidRPr="005E0BCA" w:rsidRDefault="00D36C60" w:rsidP="00D3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 this the .............. day of .............20...........</w:t>
      </w:r>
    </w:p>
    <w:p w14:paraId="1A26212C" w14:textId="77777777" w:rsidR="00D36C60" w:rsidRPr="005E0BCA" w:rsidRDefault="00D36C60" w:rsidP="00D36C6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.........................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Registrar</w:t>
      </w:r>
    </w:p>
    <w:p w14:paraId="43D36622" w14:textId="77777777" w:rsidR="00D36C60" w:rsidRDefault="00D36C60" w:rsidP="00D36C60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------------------------------</w:t>
      </w:r>
    </w:p>
    <w:sectPr w:rsidR="00D36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LQ0MTc3sjA0NDJV0lEKTi0uzszPAykwrAUAmfMd3ywAAAA="/>
  </w:docVars>
  <w:rsids>
    <w:rsidRoot w:val="00D36C60"/>
    <w:rsid w:val="00D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16C3"/>
  <w15:chartTrackingRefBased/>
  <w15:docId w15:val="{DDD8EFC4-BECF-4FF2-9DDF-AD85827F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60"/>
  </w:style>
  <w:style w:type="paragraph" w:styleId="Heading1">
    <w:name w:val="heading 1"/>
    <w:basedOn w:val="Normal"/>
    <w:next w:val="Normal"/>
    <w:link w:val="Heading1Char"/>
    <w:uiPriority w:val="9"/>
    <w:qFormat/>
    <w:rsid w:val="00D36C60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C60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C60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36C60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2022-08-12T17:45:00Z</dcterms:created>
  <dcterms:modified xsi:type="dcterms:W3CDTF">2022-08-12T18:04:00Z</dcterms:modified>
</cp:coreProperties>
</file>